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A394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AA39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AA394F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“Без – Тукай варисла</w:t>
          </w:r>
          <w:bookmarkStart w:id="0" w:name="_GoBack"/>
          <w:bookmarkEnd w:id="0"/>
          <w:r>
            <w:rPr>
              <w:rStyle w:val="11"/>
              <w:lang w:val="tt-RU"/>
            </w:rPr>
            <w:t>ры” шигырь конкурсы</w:t>
          </w:r>
        </w:p>
      </w:sdtContent>
    </w:sdt>
    <w:p w:rsidR="00757343" w:rsidRPr="00665D0E" w:rsidRDefault="00AA39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AA394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  <w:r w:rsidR="004D5813">
            <w:rPr>
              <w:rStyle w:val="11"/>
              <w:lang w:val="tt-RU"/>
            </w:rPr>
            <w:t xml:space="preserve"> </w:t>
          </w:r>
        </w:p>
      </w:sdtContent>
    </w:sdt>
    <w:p w:rsidR="00665D0E" w:rsidRPr="00665D0E" w:rsidRDefault="00AA39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AA394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19.04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AA39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AA394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</w:t>
          </w:r>
        </w:sdtContent>
      </w:sdt>
    </w:p>
    <w:p w:rsidR="00665D0E" w:rsidRPr="00665D0E" w:rsidRDefault="00AA39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AA394F" w:rsidP="006A6A19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AA394F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  <w:lang w:val="tt-RU"/>
            </w:rPr>
            <w:t>Г. Тукайның тууына 135 ел тулу уңаеннан үткәрелгән "Без-Тукай варислары" районкүләм шигырь укучылар бәйгесендә мәктәбебез укучысы Сәләхетдинова Н. һәм укытучысы Низамова Г.Р. уңышлы чыгыш ясадылар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AA39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AA394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AA394F">
            <w:rPr>
              <w:rStyle w:val="11"/>
              <w:lang w:val="tt-RU"/>
            </w:rPr>
            <w:t>https://edu.tatar.ru/arsk/pshenger/sch/read-news/2628594</w:t>
          </w:r>
        </w:sdtContent>
      </w:sdt>
    </w:p>
    <w:p w:rsidR="00665D0E" w:rsidRPr="00665D0E" w:rsidRDefault="00AA39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AA394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A39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AA394F" w:rsidP="00757343">
      <w:pPr>
        <w:jc w:val="center"/>
        <w:rPr>
          <w:lang w:val="tt-RU"/>
        </w:rPr>
      </w:pPr>
      <w:sdt>
        <w:sdtPr>
          <w:id w:val="-676348060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>
                <wp:extent cx="6390005" cy="479234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618854406374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0005" cy="4792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6A6A19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65D0E"/>
    <w:rsid w:val="006A34DB"/>
    <w:rsid w:val="006A6A19"/>
    <w:rsid w:val="00757343"/>
    <w:rsid w:val="00822EA5"/>
    <w:rsid w:val="00AA394F"/>
    <w:rsid w:val="00C84A01"/>
    <w:rsid w:val="00C875E8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2504F5"/>
    <w:rsid w:val="0064529B"/>
    <w:rsid w:val="00890328"/>
    <w:rsid w:val="008F2C29"/>
    <w:rsid w:val="0095131C"/>
    <w:rsid w:val="00AA2A6D"/>
    <w:rsid w:val="00C242E3"/>
    <w:rsid w:val="00FF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13</cp:revision>
  <dcterms:created xsi:type="dcterms:W3CDTF">2021-01-25T12:34:00Z</dcterms:created>
  <dcterms:modified xsi:type="dcterms:W3CDTF">2021-04-19T18:34:00Z</dcterms:modified>
</cp:coreProperties>
</file>